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76DCF" w:rsidTr="000A1632">
        <w:tc>
          <w:tcPr>
            <w:tcW w:w="9922" w:type="dxa"/>
          </w:tcPr>
          <w:p w:rsidR="00676DCF" w:rsidRPr="0036799D" w:rsidRDefault="000A1632" w:rsidP="00676DCF">
            <w:pPr>
              <w:pStyle w:val="a4"/>
              <w:ind w:left="18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632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36799D" w:rsidRPr="0036799D">
              <w:rPr>
                <w:rFonts w:ascii="Times New Roman" w:hAnsi="Times New Roman" w:cs="Times New Roman"/>
                <w:b/>
                <w:sz w:val="28"/>
                <w:szCs w:val="28"/>
              </w:rPr>
              <w:t>9 к</w:t>
            </w:r>
            <w:r w:rsidR="006A54C3" w:rsidRPr="003679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арточка </w:t>
            </w:r>
            <w:r w:rsidR="00676DCF" w:rsidRPr="003679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(ВОЗ)</w:t>
            </w:r>
          </w:p>
          <w:p w:rsidR="000A1632" w:rsidRDefault="000A1632" w:rsidP="00676DCF"/>
          <w:p w:rsidR="000A1632" w:rsidRPr="000A1632" w:rsidRDefault="000A1632" w:rsidP="0067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16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6799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A1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76DCF" w:rsidRPr="000A1632" w:rsidRDefault="0036799D" w:rsidP="0067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="00676DCF" w:rsidRPr="000A1632">
              <w:rPr>
                <w:rFonts w:ascii="Times New Roman" w:hAnsi="Times New Roman" w:cs="Times New Roman"/>
                <w:sz w:val="28"/>
                <w:szCs w:val="28"/>
              </w:rPr>
              <w:t>)О</w:t>
            </w:r>
            <w:proofErr w:type="gramEnd"/>
            <w:r w:rsidR="00676DCF" w:rsidRPr="000A1632">
              <w:rPr>
                <w:rFonts w:ascii="Times New Roman" w:hAnsi="Times New Roman" w:cs="Times New Roman"/>
                <w:sz w:val="28"/>
                <w:szCs w:val="28"/>
              </w:rPr>
              <w:t>пределите  в каком году растениеводство максимально развивалось?</w:t>
            </w:r>
          </w:p>
          <w:p w:rsidR="00676DCF" w:rsidRPr="000A1632" w:rsidRDefault="0036799D" w:rsidP="0067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="00676DCF" w:rsidRPr="000A1632">
              <w:rPr>
                <w:rFonts w:ascii="Times New Roman" w:hAnsi="Times New Roman" w:cs="Times New Roman"/>
                <w:sz w:val="28"/>
                <w:szCs w:val="28"/>
              </w:rPr>
              <w:t>)С</w:t>
            </w:r>
            <w:proofErr w:type="gramEnd"/>
            <w:r w:rsidR="00676DCF" w:rsidRPr="000A1632">
              <w:rPr>
                <w:rFonts w:ascii="Times New Roman" w:hAnsi="Times New Roman" w:cs="Times New Roman"/>
                <w:sz w:val="28"/>
                <w:szCs w:val="28"/>
              </w:rPr>
              <w:t>равни показатели животноводства за 2000 и 2002 год.</w:t>
            </w:r>
          </w:p>
          <w:p w:rsidR="00676DCF" w:rsidRPr="000A1632" w:rsidRDefault="0036799D" w:rsidP="0067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="00676DCF" w:rsidRPr="000A1632">
              <w:rPr>
                <w:rFonts w:ascii="Times New Roman" w:hAnsi="Times New Roman" w:cs="Times New Roman"/>
                <w:sz w:val="28"/>
                <w:szCs w:val="28"/>
              </w:rPr>
              <w:t>)Н</w:t>
            </w:r>
            <w:proofErr w:type="gramEnd"/>
            <w:r w:rsidR="00676DCF" w:rsidRPr="000A1632">
              <w:rPr>
                <w:rFonts w:ascii="Times New Roman" w:hAnsi="Times New Roman" w:cs="Times New Roman"/>
                <w:sz w:val="28"/>
                <w:szCs w:val="28"/>
              </w:rPr>
              <w:t>а сколько выросло</w:t>
            </w:r>
            <w:r w:rsidR="000A1632" w:rsidRPr="000A163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хозяйство за первые 3 года?</w:t>
            </w:r>
          </w:p>
          <w:tbl>
            <w:tblPr>
              <w:tblW w:w="958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455"/>
              <w:gridCol w:w="2227"/>
              <w:gridCol w:w="775"/>
              <w:gridCol w:w="785"/>
              <w:gridCol w:w="916"/>
              <w:gridCol w:w="785"/>
              <w:gridCol w:w="785"/>
              <w:gridCol w:w="1857"/>
            </w:tblGrid>
            <w:tr w:rsidR="00676DCF" w:rsidRPr="00676DCF" w:rsidTr="00676DCF">
              <w:tc>
                <w:tcPr>
                  <w:tcW w:w="136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Типы хозяйств</w:t>
                  </w:r>
                </w:p>
              </w:tc>
              <w:tc>
                <w:tcPr>
                  <w:tcW w:w="201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Вид продукции</w:t>
                  </w:r>
                </w:p>
              </w:tc>
              <w:tc>
                <w:tcPr>
                  <w:tcW w:w="5550" w:type="dxa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Год</w:t>
                  </w:r>
                </w:p>
              </w:tc>
            </w:tr>
            <w:tr w:rsidR="00676DCF" w:rsidRPr="00676DCF" w:rsidTr="00676DCF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1985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1990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1995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2000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2001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2002</w:t>
                  </w:r>
                </w:p>
              </w:tc>
            </w:tr>
            <w:tr w:rsidR="00676DCF" w:rsidRPr="00676DCF" w:rsidTr="00676DCF">
              <w:tc>
                <w:tcPr>
                  <w:tcW w:w="136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Хозяйства всех категорий</w:t>
                  </w:r>
                </w:p>
              </w:tc>
              <w:tc>
                <w:tcPr>
                  <w:tcW w:w="20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Всего</w:t>
                  </w:r>
                </w:p>
              </w:tc>
              <w:tc>
                <w:tcPr>
                  <w:tcW w:w="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46527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2734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4539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6414</w:t>
                  </w:r>
                </w:p>
              </w:tc>
            </w:tr>
            <w:tr w:rsidR="00676DCF" w:rsidRPr="00676DCF" w:rsidTr="00676DCF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0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том числе: Растениеводства</w:t>
                  </w:r>
                </w:p>
              </w:tc>
              <w:tc>
                <w:tcPr>
                  <w:tcW w:w="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26539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1475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2358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3450</w:t>
                  </w:r>
                </w:p>
              </w:tc>
            </w:tr>
            <w:tr w:rsidR="00676DCF" w:rsidRPr="00676DCF" w:rsidTr="00676DCF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0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Животноводства</w:t>
                  </w:r>
                </w:p>
              </w:tc>
              <w:tc>
                <w:tcPr>
                  <w:tcW w:w="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19986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1259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2181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676DCF" w:rsidP="00676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2964</w:t>
                  </w:r>
                </w:p>
              </w:tc>
            </w:tr>
          </w:tbl>
          <w:p w:rsidR="000A1632" w:rsidRPr="000A1632" w:rsidRDefault="000A1632" w:rsidP="000A163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A1632" w:rsidRPr="000A1632" w:rsidRDefault="000A1632" w:rsidP="000A163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3679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0A1632" w:rsidRPr="000A1632" w:rsidRDefault="000A1632" w:rsidP="000A16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632" w:rsidRPr="000A1632" w:rsidRDefault="000A1632" w:rsidP="000A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16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79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16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679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A1632">
              <w:rPr>
                <w:rFonts w:ascii="Times New Roman" w:hAnsi="Times New Roman" w:cs="Times New Roman"/>
                <w:sz w:val="28"/>
                <w:szCs w:val="28"/>
              </w:rPr>
              <w:t>Определите  в каком году животноводство  максимально развивалось</w:t>
            </w:r>
            <w:proofErr w:type="gramEnd"/>
            <w:r w:rsidRPr="000A163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0A1632" w:rsidRPr="000A1632" w:rsidRDefault="0036799D" w:rsidP="000A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0A1632" w:rsidRPr="000A16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1632" w:rsidRPr="000A1632">
              <w:rPr>
                <w:rFonts w:ascii="Times New Roman" w:hAnsi="Times New Roman" w:cs="Times New Roman"/>
                <w:sz w:val="28"/>
                <w:szCs w:val="28"/>
              </w:rPr>
              <w:t>Сравни показатели растениеводства  за 1990 и 1995 год.</w:t>
            </w:r>
          </w:p>
          <w:p w:rsidR="000A1632" w:rsidRPr="000A1632" w:rsidRDefault="0036799D" w:rsidP="000A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A1632" w:rsidRPr="000A16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0A1632" w:rsidRPr="000A1632">
              <w:rPr>
                <w:rFonts w:ascii="Times New Roman" w:hAnsi="Times New Roman" w:cs="Times New Roman"/>
                <w:sz w:val="28"/>
                <w:szCs w:val="28"/>
              </w:rPr>
              <w:t>На сколько выросло сельское хозяйство за последние 2 года?</w:t>
            </w:r>
          </w:p>
          <w:p w:rsidR="000A1632" w:rsidRPr="000A1632" w:rsidRDefault="000A1632" w:rsidP="000A16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58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455"/>
              <w:gridCol w:w="2227"/>
              <w:gridCol w:w="775"/>
              <w:gridCol w:w="785"/>
              <w:gridCol w:w="916"/>
              <w:gridCol w:w="785"/>
              <w:gridCol w:w="785"/>
              <w:gridCol w:w="1857"/>
            </w:tblGrid>
            <w:tr w:rsidR="000A1632" w:rsidRPr="00676DCF" w:rsidTr="006B190E">
              <w:tc>
                <w:tcPr>
                  <w:tcW w:w="136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Типы хозяйств</w:t>
                  </w:r>
                </w:p>
              </w:tc>
              <w:tc>
                <w:tcPr>
                  <w:tcW w:w="201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Вид продукции</w:t>
                  </w:r>
                </w:p>
              </w:tc>
              <w:tc>
                <w:tcPr>
                  <w:tcW w:w="5550" w:type="dxa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Год</w:t>
                  </w:r>
                </w:p>
              </w:tc>
            </w:tr>
            <w:tr w:rsidR="000A1632" w:rsidRPr="00676DCF" w:rsidTr="006B190E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A1632" w:rsidRPr="00676DCF" w:rsidRDefault="000A1632" w:rsidP="006B19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A1632" w:rsidRPr="00676DCF" w:rsidRDefault="000A1632" w:rsidP="006B19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1985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1990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1995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2000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2001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2002</w:t>
                  </w:r>
                </w:p>
              </w:tc>
            </w:tr>
            <w:tr w:rsidR="000A1632" w:rsidRPr="00676DCF" w:rsidTr="006B190E">
              <w:tc>
                <w:tcPr>
                  <w:tcW w:w="136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Хозяйства всех категорий</w:t>
                  </w:r>
                </w:p>
              </w:tc>
              <w:tc>
                <w:tcPr>
                  <w:tcW w:w="20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Всего</w:t>
                  </w:r>
                </w:p>
              </w:tc>
              <w:tc>
                <w:tcPr>
                  <w:tcW w:w="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46527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2734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4539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6414</w:t>
                  </w:r>
                </w:p>
              </w:tc>
            </w:tr>
            <w:tr w:rsidR="000A1632" w:rsidRPr="00676DCF" w:rsidTr="006B190E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A1632" w:rsidRPr="00676DCF" w:rsidRDefault="000A1632" w:rsidP="006B19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0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том числе: Растениеводства</w:t>
                  </w:r>
                </w:p>
              </w:tc>
              <w:tc>
                <w:tcPr>
                  <w:tcW w:w="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26539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1475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2358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3450</w:t>
                  </w:r>
                </w:p>
              </w:tc>
            </w:tr>
            <w:tr w:rsidR="000A1632" w:rsidRPr="00676DCF" w:rsidTr="006B190E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A1632" w:rsidRPr="00676DCF" w:rsidRDefault="000A1632" w:rsidP="006B19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0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Животноводства</w:t>
                  </w:r>
                </w:p>
              </w:tc>
              <w:tc>
                <w:tcPr>
                  <w:tcW w:w="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19986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1259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2181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676DCF" w:rsidRPr="00676DCF" w:rsidRDefault="000A1632" w:rsidP="006B19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76DC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2964</w:t>
                  </w:r>
                </w:p>
              </w:tc>
            </w:tr>
          </w:tbl>
          <w:p w:rsidR="000A1632" w:rsidRPr="000A1632" w:rsidRDefault="000A1632" w:rsidP="000A16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76DCF" w:rsidRPr="00676DCF" w:rsidRDefault="00676DCF" w:rsidP="00676DC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</w:p>
          <w:p w:rsidR="00676DCF" w:rsidRDefault="00676DCF"/>
        </w:tc>
      </w:tr>
    </w:tbl>
    <w:p w:rsidR="00A23349" w:rsidRDefault="00A23349"/>
    <w:sectPr w:rsidR="00A23349" w:rsidSect="000A1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C4515"/>
    <w:multiLevelType w:val="hybridMultilevel"/>
    <w:tmpl w:val="6E88BB0C"/>
    <w:lvl w:ilvl="0" w:tplc="34561F20">
      <w:start w:val="1"/>
      <w:numFmt w:val="decimal"/>
      <w:lvlText w:val="%1)"/>
      <w:lvlJc w:val="left"/>
      <w:pPr>
        <w:ind w:left="1875" w:hanging="16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17A"/>
    <w:rsid w:val="000A1632"/>
    <w:rsid w:val="0036799D"/>
    <w:rsid w:val="0048117A"/>
    <w:rsid w:val="00676DCF"/>
    <w:rsid w:val="006A54C3"/>
    <w:rsid w:val="00A2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6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76D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6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76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2020-03-05T06:46:00Z</dcterms:created>
  <dcterms:modified xsi:type="dcterms:W3CDTF">2020-03-05T14:19:00Z</dcterms:modified>
</cp:coreProperties>
</file>